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sz w:val="40"/>
          <w:szCs w:val="40"/>
        </w:rPr>
      </w:pPr>
      <w:r>
        <w:rPr>
          <w:rFonts w:ascii="黑体" w:hAnsi="宋体" w:eastAsia="黑体" w:cs="黑体"/>
          <w:color w:val="000000"/>
          <w:kern w:val="0"/>
          <w:sz w:val="40"/>
          <w:szCs w:val="40"/>
          <w:lang w:val="en-US" w:eastAsia="zh-CN"/>
        </w:rPr>
        <w:t>国籍状况声明书</w:t>
      </w:r>
    </w:p>
    <w:p>
      <w:pPr>
        <w:widowControl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声明人姓名：____________________ 性别：_____ 出生日期：_________________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中国护照号码：________________________________________________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>中国身份证号码</w:t>
      </w:r>
      <w:bookmarkStart w:id="0" w:name="_GoBack"/>
      <w:bookmarkEnd w:id="0"/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：______________________________________________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当地联系电话：_______________________________________________________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当地住址：___________________________________________________________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《中华人民共和国国籍法》第三条规定，中华人民共和国不承认中国公民具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有双重国籍；第九条规定，定居外国的中国公民，自愿加入或取得外国国籍的，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即自动丧失中国国籍。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《中华人民共和国护照法》第十三条规定，申请人有下列情形之一的，护照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签发机关不予签发护照：（一）不具有中华人民共和国国籍的；（二）无法证明身份的；（三）在申请过程中弄虚作假的；第十七条规定，弄虚作假骗取护照的，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由护照签发机关收缴护照或者宣布护照作废；构成犯罪的，依法追究刑事责任。 </w:t>
      </w:r>
    </w:p>
    <w:p>
      <w:pPr>
        <w:widowControl/>
        <w:spacing w:line="360" w:lineRule="auto"/>
        <w:ind w:firstLine="562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b/>
          <w:bCs/>
          <w:color w:val="000000"/>
          <w:kern w:val="0"/>
          <w:sz w:val="28"/>
          <w:szCs w:val="28"/>
          <w:u w:val="single"/>
          <w:lang w:val="en-US" w:eastAsia="zh-CN"/>
        </w:rPr>
        <w:t>如申请人为 16 周岁以上，请在以下声明处签字：</w:t>
      </w:r>
      <w:r>
        <w:rPr>
          <w:rFonts w:hint="eastAsia" w:ascii="外交粗仿宋" w:hAnsi="外交粗仿宋" w:eastAsia="外交粗仿宋" w:cs="外交粗仿宋"/>
          <w:b/>
          <w:bCs/>
          <w:color w:val="000000"/>
          <w:kern w:val="0"/>
          <w:sz w:val="28"/>
          <w:szCs w:val="28"/>
          <w:lang w:val="en-US" w:eastAsia="zh-CN"/>
        </w:rPr>
        <w:t xml:space="preserve">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我清楚知悉上述条款，声明本人至今为止没有自愿加入或取得除中国外的其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他国家国籍。以上声明如有不实，本人将承担由此引起的一切法律责任和后果。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其他需要声明的事项（可另纸说明）：________________________________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_____________________________________________________________________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声明人签字：__________________________ 日期：_____________________ </w:t>
      </w:r>
    </w:p>
    <w:p>
      <w:pPr>
        <w:widowControl/>
        <w:spacing w:line="360" w:lineRule="auto"/>
        <w:ind w:firstLine="562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b/>
          <w:bCs/>
          <w:color w:val="000000"/>
          <w:kern w:val="0"/>
          <w:sz w:val="28"/>
          <w:szCs w:val="28"/>
          <w:u w:val="single"/>
          <w:lang w:val="en-US" w:eastAsia="zh-CN"/>
        </w:rPr>
        <w:t>如申请人为 16 周岁以下，请监护人在以下声明处签字：</w:t>
      </w:r>
      <w:r>
        <w:rPr>
          <w:rFonts w:hint="eastAsia" w:ascii="外交粗仿宋" w:hAnsi="外交粗仿宋" w:eastAsia="外交粗仿宋" w:cs="外交粗仿宋"/>
          <w:b/>
          <w:bCs/>
          <w:color w:val="000000"/>
          <w:kern w:val="0"/>
          <w:sz w:val="28"/>
          <w:szCs w:val="28"/>
          <w:lang w:val="en-US" w:eastAsia="zh-CN"/>
        </w:rPr>
        <w:t xml:space="preserve">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>我（系申请人的</w:t>
      </w: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sym w:font="Wingdings 2" w:char="00A3"/>
      </w: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>父亲</w:t>
      </w: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sym w:font="Wingdings 2" w:char="00A3"/>
      </w: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>母亲</w:t>
      </w: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sym w:font="Wingdings 2" w:char="00A3"/>
      </w: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其他法定监护人）清楚知悉上述条款，声明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申请人至今为止没有自愿加入或取得除中国外的其他国家国籍。以上声明如有不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实，本人将承担由此引起的一切法律责任和后果。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其他需要声明的事项（可另纸说明）：________________________________ </w:t>
      </w:r>
    </w:p>
    <w:p>
      <w:pPr>
        <w:widowControl/>
        <w:spacing w:line="360" w:lineRule="auto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 xml:space="preserve">_____________________________________________________________________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kern w:val="0"/>
          <w:sz w:val="24"/>
          <w:szCs w:val="24"/>
          <w:lang w:val="en-US" w:eastAsia="zh-CN"/>
        </w:rPr>
        <w:t>声明人签字：__________________________ 日期：_____________________</w:t>
      </w:r>
    </w:p>
    <w:p>
      <w:pPr>
        <w:rPr>
          <w:rFonts w:hint="eastAsia" w:ascii="外交粗仿宋" w:hAnsi="外交粗仿宋" w:eastAsia="外交粗仿宋" w:cs="外交粗仿宋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外交粗仿宋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6BFF056F"/>
    <w:rsid w:val="42DA7B98"/>
    <w:rsid w:val="61840ACD"/>
    <w:rsid w:val="6BFF05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2021-08-13T10:30:00Z</dcterms:created>
  <dc:creator>wangyingting</dc:creator>
  <cp:lastModifiedBy>zhuwaidiannao</cp:lastModifiedBy>
  <dcterms:modified xsi:type="dcterms:W3CDTF">2021-08-19T09:20:26Z</dcterms:modified>
  <dc:title>国籍状况声明书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DCB3C2D5FDD64FD689BA5A0EFBF6D94D</vt:lpwstr>
  </property>
</Properties>
</file>